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C5DD9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Добро пожаловать в наш опрос. Нам интересно ваше мнение. Опрос займет не более 10 минут, заранее признательны за ваше участие!</w:t>
      </w:r>
    </w:p>
    <w:p w14:paraId="7AD91071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1. Укажите, пожалуйста, ваш возраст</w:t>
      </w:r>
      <w:r w:rsidRPr="001407EA">
        <w:rPr>
          <w:rFonts w:ascii="Microsoft Sans Serif" w:hAnsi="Microsoft Sans Serif" w:cs="Microsoft Sans Serif"/>
          <w:color w:val="000000"/>
          <w:lang w:val="ru-RU"/>
        </w:rPr>
        <w:t>________________</w:t>
      </w:r>
    </w:p>
    <w:p w14:paraId="7458AB3F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2. Укажите, пожалуйста, ваш пол</w:t>
      </w:r>
    </w:p>
    <w:p w14:paraId="08AE74D2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 Мужчина</w:t>
      </w:r>
    </w:p>
    <w:p w14:paraId="27C4432E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 Женщина</w:t>
      </w:r>
    </w:p>
    <w:p w14:paraId="2F51F99A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3. Продукты какой категории вы приобретали за последние [укажите временной промежуток]?</w:t>
      </w:r>
    </w:p>
    <w:p w14:paraId="76E16421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 КАТЕГОРИЯ А (ТЕСТОВАЯ КАТЕГОРИЯ)</w:t>
      </w:r>
    </w:p>
    <w:p w14:paraId="3FCB485D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 КАТЕГОРИЯ Б</w:t>
      </w:r>
    </w:p>
    <w:p w14:paraId="74A3F3B8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в) КАТЕГОРИЯ В</w:t>
      </w:r>
    </w:p>
    <w:p w14:paraId="50C9D52D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г) КАТЕГОРИЯ Г</w:t>
      </w:r>
    </w:p>
    <w:p w14:paraId="6A03F896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д) КАТЕГОРИЯ Д</w:t>
      </w:r>
    </w:p>
    <w:p w14:paraId="35647925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е) КАТЕГОРИЯ Е</w:t>
      </w:r>
    </w:p>
    <w:p w14:paraId="6A88546F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ж) НИ ОДНА ИЗ УКАЗАННЫХ</w:t>
      </w:r>
    </w:p>
    <w:p w14:paraId="0B1C17EB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4. Как часто вы покупаете данный продукт? (указать тестируемый продукт)</w:t>
      </w:r>
    </w:p>
    <w:p w14:paraId="4FCE53EF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 Раз в неделю или несколько раз в неделю</w:t>
      </w:r>
    </w:p>
    <w:p w14:paraId="3976CF31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 Каждые 2-3 недели</w:t>
      </w:r>
    </w:p>
    <w:p w14:paraId="1DF75CB3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в) Раз в месяц</w:t>
      </w:r>
    </w:p>
    <w:p w14:paraId="35AC06F6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г) Раз в 2-3 месяца</w:t>
      </w:r>
    </w:p>
    <w:p w14:paraId="2393CD3B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д) Каждые 4-6 месяцев</w:t>
      </w:r>
    </w:p>
    <w:p w14:paraId="78351D4F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е) Раз в год</w:t>
      </w:r>
    </w:p>
    <w:p w14:paraId="28B2477A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ж) Раз в несколько лет</w:t>
      </w:r>
    </w:p>
    <w:p w14:paraId="5A6CDCD3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з) Никогда</w:t>
      </w:r>
    </w:p>
    <w:p w14:paraId="1D606BC3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5. Насколько вероятно, что вы приобретете продукт в течение (укажите интересующий вас промежуток времени)?</w:t>
      </w:r>
    </w:p>
    <w:p w14:paraId="1712DAE7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 Непременно куплю</w:t>
      </w:r>
    </w:p>
    <w:p w14:paraId="49649933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 Возможно куплю</w:t>
      </w:r>
    </w:p>
    <w:p w14:paraId="335605BB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в) Могу купить или нет</w:t>
      </w:r>
    </w:p>
    <w:p w14:paraId="0626A65D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г) Возможно не куплю</w:t>
      </w:r>
    </w:p>
    <w:p w14:paraId="13C8DF95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lastRenderedPageBreak/>
        <w:t>д) Определенно не куплю</w:t>
      </w:r>
    </w:p>
    <w:p w14:paraId="1C360789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6. Прежде, чем вы ознакомитесь с описанием продукта, можете ли вы сказать, что вы:</w:t>
      </w:r>
    </w:p>
    <w:p w14:paraId="5FCBD348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 Используете его регулярно</w:t>
      </w:r>
    </w:p>
    <w:p w14:paraId="29755A0F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 Пробовали его раньше</w:t>
      </w:r>
    </w:p>
    <w:p w14:paraId="160CB051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в) Слышал/а о нем, но не пробовал/а</w:t>
      </w:r>
    </w:p>
    <w:p w14:paraId="7FD4D61C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г) Совсем с ним не знаком/а</w:t>
      </w:r>
    </w:p>
    <w:p w14:paraId="2326E357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7. Что именно вам нравиться в описании продукта? Пожалуйста, укажите подробнее</w:t>
      </w:r>
    </w:p>
    <w:p w14:paraId="25EC3B20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_________________________________________________________________</w:t>
      </w:r>
    </w:p>
    <w:p w14:paraId="72A50F24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8.</w:t>
      </w:r>
      <w:r w:rsidRPr="001407EA">
        <w:rPr>
          <w:rStyle w:val="a4"/>
          <w:rFonts w:ascii="Microsoft Sans Serif" w:hAnsi="Microsoft Sans Serif" w:cs="Microsoft Sans Serif"/>
          <w:color w:val="000000"/>
        </w:rPr>
        <w:t> </w:t>
      </w: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Что именно вам не понравилось в описании продукта? Пожалуйста, укажите подробнее</w:t>
      </w:r>
    </w:p>
    <w:p w14:paraId="4142D416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_________________________________________________________________</w:t>
      </w:r>
    </w:p>
    <w:p w14:paraId="3BCF1B25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9. Сколько бы вы заплатили за данный продукт?</w:t>
      </w:r>
    </w:p>
    <w:p w14:paraId="13513B67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_________________________________________________________________</w:t>
      </w:r>
    </w:p>
    <w:p w14:paraId="2E60938B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10.</w:t>
      </w:r>
      <w:r w:rsidRPr="001407EA">
        <w:rPr>
          <w:rStyle w:val="a4"/>
          <w:rFonts w:ascii="Microsoft Sans Serif" w:hAnsi="Microsoft Sans Serif" w:cs="Microsoft Sans Serif"/>
          <w:color w:val="000000"/>
        </w:rPr>
        <w:t> </w:t>
      </w: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Какая из этих цен кажется вам недорогой для данного продукта?</w:t>
      </w:r>
    </w:p>
    <w:p w14:paraId="4A090D05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 ЦЕНА 1</w:t>
      </w:r>
    </w:p>
    <w:p w14:paraId="58454445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 ЦЕНА 2</w:t>
      </w:r>
    </w:p>
    <w:p w14:paraId="7458E188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в) ЦЕНА 3</w:t>
      </w:r>
    </w:p>
    <w:p w14:paraId="10D10FC7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г) ЦЕНА 4</w:t>
      </w:r>
    </w:p>
    <w:p w14:paraId="3F56F207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11. При какой цене на данный продукт вы начнете сомневаться в его качестве?</w:t>
      </w:r>
    </w:p>
    <w:p w14:paraId="058FBAE2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 ЦЕНА 1</w:t>
      </w:r>
    </w:p>
    <w:p w14:paraId="76011663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 ЦЕНА 2</w:t>
      </w:r>
    </w:p>
    <w:p w14:paraId="22C4CD33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в) ЦЕНА 3</w:t>
      </w:r>
    </w:p>
    <w:p w14:paraId="7300F378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г) ЦЕНА 4</w:t>
      </w:r>
    </w:p>
    <w:p w14:paraId="0689298D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12. Начиная с какой цены продукт покажется вам слишком высокой?</w:t>
      </w:r>
    </w:p>
    <w:p w14:paraId="570BA983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 ЦЕНА 1</w:t>
      </w:r>
    </w:p>
    <w:p w14:paraId="7572F5A1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 ЦЕНА 2</w:t>
      </w:r>
    </w:p>
    <w:p w14:paraId="56462908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в) ЦЕНА 3</w:t>
      </w:r>
    </w:p>
    <w:p w14:paraId="5CA1085F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г) ЦЕНА 4</w:t>
      </w:r>
    </w:p>
    <w:p w14:paraId="28CB1701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lastRenderedPageBreak/>
        <w:t>13. Начиная с какой из указанных цен продукт покажется вам настолько дорогим, что вы никогда не купите его?</w:t>
      </w:r>
    </w:p>
    <w:p w14:paraId="123E49D2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 ЦЕНА 1</w:t>
      </w:r>
    </w:p>
    <w:p w14:paraId="7AA2C990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 ЦЕНА 2</w:t>
      </w:r>
    </w:p>
    <w:p w14:paraId="521B9611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в) ЦЕНА 3</w:t>
      </w:r>
    </w:p>
    <w:p w14:paraId="0758F4A7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г) ЦЕНА 4</w:t>
      </w:r>
    </w:p>
    <w:p w14:paraId="7AAE6269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14. Насколько вероятно, что вы приобретете продукт (укажите наименование) по цене (укажите стоимость) в течение (укажите временной промежуток)?</w:t>
      </w:r>
    </w:p>
    <w:p w14:paraId="0F025BBF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</w:t>
      </w:r>
      <w:r w:rsidRPr="001407EA">
        <w:rPr>
          <w:rFonts w:ascii="Microsoft Sans Serif" w:hAnsi="Microsoft Sans Serif" w:cs="Microsoft Sans Serif"/>
          <w:color w:val="000000"/>
        </w:rPr>
        <w:t> </w:t>
      </w:r>
      <w:r w:rsidRPr="001407EA">
        <w:rPr>
          <w:rFonts w:ascii="Microsoft Sans Serif" w:hAnsi="Microsoft Sans Serif" w:cs="Microsoft Sans Serif"/>
          <w:color w:val="000000"/>
          <w:lang w:val="ru-RU"/>
        </w:rPr>
        <w:t>Определенно куплю</w:t>
      </w:r>
    </w:p>
    <w:p w14:paraId="68865CC4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</w:t>
      </w:r>
      <w:r w:rsidRPr="001407EA">
        <w:rPr>
          <w:rFonts w:ascii="Microsoft Sans Serif" w:hAnsi="Microsoft Sans Serif" w:cs="Microsoft Sans Serif"/>
          <w:color w:val="000000"/>
        </w:rPr>
        <w:t> </w:t>
      </w:r>
      <w:r w:rsidRPr="001407EA">
        <w:rPr>
          <w:rFonts w:ascii="Microsoft Sans Serif" w:hAnsi="Microsoft Sans Serif" w:cs="Microsoft Sans Serif"/>
          <w:color w:val="000000"/>
          <w:lang w:val="ru-RU"/>
        </w:rPr>
        <w:t>Возможно куплю</w:t>
      </w:r>
    </w:p>
    <w:p w14:paraId="05A1B5C1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в)</w:t>
      </w:r>
      <w:r w:rsidRPr="001407EA">
        <w:rPr>
          <w:rFonts w:ascii="Microsoft Sans Serif" w:hAnsi="Microsoft Sans Serif" w:cs="Microsoft Sans Serif"/>
          <w:color w:val="000000"/>
        </w:rPr>
        <w:t> </w:t>
      </w:r>
      <w:r w:rsidRPr="001407EA">
        <w:rPr>
          <w:rFonts w:ascii="Microsoft Sans Serif" w:hAnsi="Microsoft Sans Serif" w:cs="Microsoft Sans Serif"/>
          <w:color w:val="000000"/>
          <w:lang w:val="ru-RU"/>
        </w:rPr>
        <w:t>Могу купить/могу не купить</w:t>
      </w:r>
    </w:p>
    <w:p w14:paraId="27C66BD4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г)</w:t>
      </w:r>
      <w:r w:rsidRPr="001407EA">
        <w:rPr>
          <w:rFonts w:ascii="Microsoft Sans Serif" w:hAnsi="Microsoft Sans Serif" w:cs="Microsoft Sans Serif"/>
          <w:color w:val="000000"/>
        </w:rPr>
        <w:t> </w:t>
      </w:r>
      <w:r w:rsidRPr="001407EA">
        <w:rPr>
          <w:rFonts w:ascii="Microsoft Sans Serif" w:hAnsi="Microsoft Sans Serif" w:cs="Microsoft Sans Serif"/>
          <w:color w:val="000000"/>
          <w:lang w:val="ru-RU"/>
        </w:rPr>
        <w:t>Возможно не куплю</w:t>
      </w:r>
    </w:p>
    <w:p w14:paraId="02237F22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д)</w:t>
      </w:r>
      <w:r w:rsidRPr="001407EA">
        <w:rPr>
          <w:rFonts w:ascii="Microsoft Sans Serif" w:hAnsi="Microsoft Sans Serif" w:cs="Microsoft Sans Serif"/>
          <w:color w:val="000000"/>
        </w:rPr>
        <w:t> </w:t>
      </w:r>
      <w:r w:rsidRPr="001407EA">
        <w:rPr>
          <w:rFonts w:ascii="Microsoft Sans Serif" w:hAnsi="Microsoft Sans Serif" w:cs="Microsoft Sans Serif"/>
          <w:color w:val="000000"/>
          <w:lang w:val="ru-RU"/>
        </w:rPr>
        <w:t>Определенно не куплю</w:t>
      </w:r>
    </w:p>
    <w:p w14:paraId="26D0EA09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15. По цене продукта (укажите цену) что из указанного лучше всего описывает ваше представление о соотношении цена-качество продукта?</w:t>
      </w:r>
    </w:p>
    <w:p w14:paraId="37AF14F8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</w:t>
      </w:r>
      <w:r w:rsidRPr="001407EA">
        <w:rPr>
          <w:rFonts w:ascii="Microsoft Sans Serif" w:hAnsi="Microsoft Sans Serif" w:cs="Microsoft Sans Serif"/>
          <w:color w:val="000000"/>
        </w:rPr>
        <w:t> </w:t>
      </w:r>
      <w:r w:rsidRPr="001407EA">
        <w:rPr>
          <w:rFonts w:ascii="Microsoft Sans Serif" w:hAnsi="Microsoft Sans Serif" w:cs="Microsoft Sans Serif"/>
          <w:color w:val="000000"/>
          <w:lang w:val="ru-RU"/>
        </w:rPr>
        <w:t>Отличное соотношение</w:t>
      </w:r>
    </w:p>
    <w:p w14:paraId="52C43354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</w:t>
      </w:r>
      <w:r w:rsidRPr="001407EA">
        <w:rPr>
          <w:rFonts w:ascii="Microsoft Sans Serif" w:hAnsi="Microsoft Sans Serif" w:cs="Microsoft Sans Serif"/>
          <w:color w:val="000000"/>
        </w:rPr>
        <w:t> </w:t>
      </w:r>
      <w:r w:rsidRPr="001407EA">
        <w:rPr>
          <w:rFonts w:ascii="Microsoft Sans Serif" w:hAnsi="Microsoft Sans Serif" w:cs="Microsoft Sans Serif"/>
          <w:color w:val="000000"/>
          <w:lang w:val="ru-RU"/>
        </w:rPr>
        <w:t>Очень хорошее соотношение</w:t>
      </w:r>
    </w:p>
    <w:p w14:paraId="4BF1F10F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в)</w:t>
      </w:r>
      <w:r w:rsidRPr="001407EA">
        <w:rPr>
          <w:rFonts w:ascii="Microsoft Sans Serif" w:hAnsi="Microsoft Sans Serif" w:cs="Microsoft Sans Serif"/>
          <w:color w:val="000000"/>
        </w:rPr>
        <w:t> </w:t>
      </w:r>
      <w:r w:rsidRPr="001407EA">
        <w:rPr>
          <w:rFonts w:ascii="Microsoft Sans Serif" w:hAnsi="Microsoft Sans Serif" w:cs="Microsoft Sans Serif"/>
          <w:color w:val="000000"/>
          <w:lang w:val="ru-RU"/>
        </w:rPr>
        <w:t>Хорошее соотношение</w:t>
      </w:r>
    </w:p>
    <w:p w14:paraId="1BB9BA99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г)</w:t>
      </w:r>
      <w:r w:rsidRPr="001407EA">
        <w:rPr>
          <w:rFonts w:ascii="Microsoft Sans Serif" w:hAnsi="Microsoft Sans Serif" w:cs="Microsoft Sans Serif"/>
          <w:color w:val="000000"/>
        </w:rPr>
        <w:t> </w:t>
      </w:r>
      <w:r w:rsidRPr="001407EA">
        <w:rPr>
          <w:rFonts w:ascii="Microsoft Sans Serif" w:hAnsi="Microsoft Sans Serif" w:cs="Microsoft Sans Serif"/>
          <w:color w:val="000000"/>
          <w:lang w:val="ru-RU"/>
        </w:rPr>
        <w:t>Справедливое соотношение</w:t>
      </w:r>
    </w:p>
    <w:p w14:paraId="3F383382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</w:rPr>
      </w:pPr>
      <w:r w:rsidRPr="001407EA">
        <w:rPr>
          <w:rFonts w:ascii="Microsoft Sans Serif" w:hAnsi="Microsoft Sans Serif" w:cs="Microsoft Sans Serif"/>
          <w:color w:val="000000"/>
        </w:rPr>
        <w:t>д) </w:t>
      </w:r>
      <w:proofErr w:type="spellStart"/>
      <w:r w:rsidRPr="001407EA">
        <w:rPr>
          <w:rFonts w:ascii="Microsoft Sans Serif" w:hAnsi="Microsoft Sans Serif" w:cs="Microsoft Sans Serif"/>
          <w:color w:val="000000"/>
        </w:rPr>
        <w:t>Плохое</w:t>
      </w:r>
      <w:proofErr w:type="spellEnd"/>
      <w:r w:rsidRPr="001407EA">
        <w:rPr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1407EA">
        <w:rPr>
          <w:rFonts w:ascii="Microsoft Sans Serif" w:hAnsi="Microsoft Sans Serif" w:cs="Microsoft Sans Serif"/>
          <w:color w:val="000000"/>
        </w:rPr>
        <w:t>соотношение</w:t>
      </w:r>
      <w:proofErr w:type="spellEnd"/>
    </w:p>
    <w:p w14:paraId="6A1CD758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16. Следующие вопросы поставлены лишь в целях классификации информации, ваши ответы в данном опросе строго конфиденциальны</w:t>
      </w:r>
    </w:p>
    <w:p w14:paraId="6F7E31FE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16. Живут ли с вами дети младше 18 лет?</w:t>
      </w:r>
    </w:p>
    <w:p w14:paraId="5750D41C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 Да</w:t>
      </w:r>
    </w:p>
    <w:p w14:paraId="52E6134F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 Нет</w:t>
      </w:r>
    </w:p>
    <w:p w14:paraId="5F7F8F12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17. Каким уровнем дохода в год вы располагаете (суммы указаны до выплаты налогов)?</w:t>
      </w:r>
    </w:p>
    <w:p w14:paraId="3BA0896B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 менее 5000$</w:t>
      </w:r>
    </w:p>
    <w:p w14:paraId="18C4AC95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 5000$ - 9000$</w:t>
      </w:r>
    </w:p>
    <w:p w14:paraId="4C1D9A62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в) 9000$ - 14000$</w:t>
      </w:r>
    </w:p>
    <w:p w14:paraId="26B87BAB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lastRenderedPageBreak/>
        <w:t>г) 15000$ - 19000$</w:t>
      </w:r>
    </w:p>
    <w:p w14:paraId="0E6D0F57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д) 20000$ - 24000$</w:t>
      </w:r>
    </w:p>
    <w:p w14:paraId="08F22346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е) 25000$ - 34000$</w:t>
      </w:r>
    </w:p>
    <w:p w14:paraId="4C3FDD6A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ж) 35000$ - 50000$</w:t>
      </w:r>
    </w:p>
    <w:p w14:paraId="491E130F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з) свыше 50000$</w:t>
      </w:r>
    </w:p>
    <w:p w14:paraId="21CE0157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Style w:val="a4"/>
          <w:rFonts w:ascii="Microsoft Sans Serif" w:hAnsi="Microsoft Sans Serif" w:cs="Microsoft Sans Serif"/>
          <w:color w:val="000000"/>
          <w:lang w:val="ru-RU"/>
        </w:rPr>
        <w:t>18. Укажите, пожалуйста, вашу занятость</w:t>
      </w:r>
    </w:p>
    <w:p w14:paraId="771626BE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а) полная занятость</w:t>
      </w:r>
    </w:p>
    <w:p w14:paraId="27D93372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б) частичная занятость</w:t>
      </w:r>
    </w:p>
    <w:p w14:paraId="52976FF5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в) частный предприниматель</w:t>
      </w:r>
    </w:p>
    <w:p w14:paraId="16AEF827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г) ищу работу</w:t>
      </w:r>
    </w:p>
    <w:p w14:paraId="5172A418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д) пенсионер</w:t>
      </w:r>
    </w:p>
    <w:p w14:paraId="360E01D7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е) студент</w:t>
      </w:r>
    </w:p>
    <w:p w14:paraId="526955C5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  <w:lang w:val="ru-RU"/>
        </w:rPr>
      </w:pPr>
      <w:r w:rsidRPr="001407EA">
        <w:rPr>
          <w:rFonts w:ascii="Microsoft Sans Serif" w:hAnsi="Microsoft Sans Serif" w:cs="Microsoft Sans Serif"/>
          <w:color w:val="000000"/>
          <w:lang w:val="ru-RU"/>
        </w:rPr>
        <w:t>ж) домохозяйка/домохозяин</w:t>
      </w:r>
    </w:p>
    <w:p w14:paraId="2E0C370A" w14:textId="77777777" w:rsidR="0070570C" w:rsidRPr="001407EA" w:rsidRDefault="0070570C" w:rsidP="0070570C">
      <w:pPr>
        <w:pStyle w:val="a3"/>
        <w:shd w:val="clear" w:color="auto" w:fill="FFFFFF"/>
        <w:spacing w:before="0" w:beforeAutospacing="0" w:after="120" w:afterAutospacing="0" w:line="300" w:lineRule="atLeast"/>
        <w:rPr>
          <w:rFonts w:ascii="Microsoft Sans Serif" w:hAnsi="Microsoft Sans Serif" w:cs="Microsoft Sans Serif"/>
          <w:color w:val="000000"/>
        </w:rPr>
      </w:pPr>
      <w:r w:rsidRPr="001407EA">
        <w:rPr>
          <w:rFonts w:ascii="Microsoft Sans Serif" w:hAnsi="Microsoft Sans Serif" w:cs="Microsoft Sans Serif"/>
          <w:color w:val="000000"/>
        </w:rPr>
        <w:t xml:space="preserve">д) </w:t>
      </w:r>
      <w:proofErr w:type="spellStart"/>
      <w:r w:rsidRPr="001407EA">
        <w:rPr>
          <w:rFonts w:ascii="Microsoft Sans Serif" w:hAnsi="Microsoft Sans Serif" w:cs="Microsoft Sans Serif"/>
          <w:color w:val="000000"/>
        </w:rPr>
        <w:t>оставить</w:t>
      </w:r>
      <w:proofErr w:type="spellEnd"/>
      <w:r w:rsidRPr="001407EA">
        <w:rPr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1407EA">
        <w:rPr>
          <w:rFonts w:ascii="Microsoft Sans Serif" w:hAnsi="Microsoft Sans Serif" w:cs="Microsoft Sans Serif"/>
          <w:color w:val="000000"/>
        </w:rPr>
        <w:t>без</w:t>
      </w:r>
      <w:proofErr w:type="spellEnd"/>
      <w:r w:rsidRPr="001407EA">
        <w:rPr>
          <w:rFonts w:ascii="Microsoft Sans Serif" w:hAnsi="Microsoft Sans Serif" w:cs="Microsoft Sans Serif"/>
          <w:color w:val="000000"/>
        </w:rPr>
        <w:t xml:space="preserve"> </w:t>
      </w:r>
      <w:proofErr w:type="spellStart"/>
      <w:r w:rsidRPr="001407EA">
        <w:rPr>
          <w:rFonts w:ascii="Microsoft Sans Serif" w:hAnsi="Microsoft Sans Serif" w:cs="Microsoft Sans Serif"/>
          <w:color w:val="000000"/>
        </w:rPr>
        <w:t>ответа</w:t>
      </w:r>
      <w:proofErr w:type="spellEnd"/>
    </w:p>
    <w:p w14:paraId="25A8579F" w14:textId="77777777" w:rsidR="00F14E47" w:rsidRPr="001407EA" w:rsidRDefault="00AA4ED0">
      <w:pPr>
        <w:rPr>
          <w:rFonts w:ascii="Microsoft Sans Serif" w:hAnsi="Microsoft Sans Serif" w:cs="Microsoft Sans Serif"/>
          <w:sz w:val="24"/>
          <w:szCs w:val="24"/>
        </w:rPr>
      </w:pPr>
    </w:p>
    <w:sectPr w:rsidR="00F14E47" w:rsidRPr="001407EA" w:rsidSect="00140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E8074" w14:textId="77777777" w:rsidR="00AA4ED0" w:rsidRDefault="00AA4ED0" w:rsidP="001407EA">
      <w:pPr>
        <w:spacing w:after="0" w:line="240" w:lineRule="auto"/>
      </w:pPr>
      <w:r>
        <w:separator/>
      </w:r>
    </w:p>
  </w:endnote>
  <w:endnote w:type="continuationSeparator" w:id="0">
    <w:p w14:paraId="62592B28" w14:textId="77777777" w:rsidR="00AA4ED0" w:rsidRDefault="00AA4ED0" w:rsidP="0014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12560" w14:textId="77777777" w:rsidR="001407EA" w:rsidRDefault="001407EA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BAB53" w14:textId="77777777" w:rsidR="001407EA" w:rsidRDefault="001407EA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76604" w14:textId="77777777" w:rsidR="001407EA" w:rsidRDefault="001407EA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85248" w14:textId="77777777" w:rsidR="00AA4ED0" w:rsidRDefault="00AA4ED0" w:rsidP="001407EA">
      <w:pPr>
        <w:spacing w:after="0" w:line="240" w:lineRule="auto"/>
      </w:pPr>
      <w:r>
        <w:separator/>
      </w:r>
    </w:p>
  </w:footnote>
  <w:footnote w:type="continuationSeparator" w:id="0">
    <w:p w14:paraId="416C4721" w14:textId="77777777" w:rsidR="00AA4ED0" w:rsidRDefault="00AA4ED0" w:rsidP="0014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DE1AC" w14:textId="77777777" w:rsidR="001407EA" w:rsidRDefault="001407EA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7E7DC" w14:textId="77777777" w:rsidR="001407EA" w:rsidRDefault="001407EA" w:rsidP="001407EA">
    <w:pPr>
      <w:pStyle w:val="a5"/>
      <w:ind w:left="-709"/>
    </w:pPr>
    <w:bookmarkStart w:id="0" w:name="_GoBack"/>
    <w:r>
      <w:rPr>
        <w:rFonts w:ascii="Microsoft Sans Serif" w:hAnsi="Microsoft Sans Serif" w:cs="Microsoft Sans Serif"/>
        <w:noProof/>
        <w:lang w:val="ru-RU" w:eastAsia="ru-RU"/>
      </w:rPr>
      <w:drawing>
        <wp:inline distT="0" distB="0" distL="0" distR="0" wp14:anchorId="5E9ECDE2" wp14:editId="0D4D3298">
          <wp:extent cx="1966492" cy="1043940"/>
          <wp:effectExtent l="0" t="0" r="0" b="0"/>
          <wp:docPr id="1" name="Изображение 1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702" cy="105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396870B" w14:textId="77777777" w:rsidR="001407EA" w:rsidRDefault="001407EA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AB88B" w14:textId="77777777" w:rsidR="001407EA" w:rsidRDefault="001407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6B"/>
    <w:rsid w:val="001407EA"/>
    <w:rsid w:val="0070570C"/>
    <w:rsid w:val="008601C0"/>
    <w:rsid w:val="00A32AF3"/>
    <w:rsid w:val="00AA4ED0"/>
    <w:rsid w:val="00C3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9C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70C"/>
    <w:rPr>
      <w:b/>
      <w:bCs/>
    </w:rPr>
  </w:style>
  <w:style w:type="paragraph" w:styleId="a5">
    <w:name w:val="header"/>
    <w:basedOn w:val="a"/>
    <w:link w:val="a6"/>
    <w:uiPriority w:val="99"/>
    <w:unhideWhenUsed/>
    <w:rsid w:val="0014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7EA"/>
  </w:style>
  <w:style w:type="paragraph" w:styleId="a7">
    <w:name w:val="footer"/>
    <w:basedOn w:val="a"/>
    <w:link w:val="a8"/>
    <w:uiPriority w:val="99"/>
    <w:unhideWhenUsed/>
    <w:rsid w:val="0014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2643</Characters>
  <Application>Microsoft Macintosh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Microsoft Office</cp:lastModifiedBy>
  <cp:revision>3</cp:revision>
  <dcterms:created xsi:type="dcterms:W3CDTF">2015-09-05T09:34:00Z</dcterms:created>
  <dcterms:modified xsi:type="dcterms:W3CDTF">2016-08-24T18:48:00Z</dcterms:modified>
</cp:coreProperties>
</file>