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23A6D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Убедитесь в том, что вы верно определили свою целевую аудиторию. Отсейте ответы респондентов, которые не покупают продукты данной категории или не слышали ни об одном бренде из данной категории.</w:t>
      </w:r>
      <w:r w:rsidRPr="00B95A0A">
        <w:rPr>
          <w:rFonts w:ascii="MingLiU" w:eastAsia="MingLiU" w:hAnsi="MingLiU" w:cs="MingLiU"/>
          <w:color w:val="000000"/>
          <w:sz w:val="24"/>
          <w:szCs w:val="24"/>
          <w:lang w:val="ru-RU"/>
        </w:rPr>
        <w:br/>
      </w:r>
      <w:r w:rsidRPr="00B95A0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УДАЛИТЕ ЭТУ ИНСТРУКЦИЮ ПЕРЕД НАЧАЛОМ ОПРОСА.</w:t>
      </w:r>
    </w:p>
    <w:p w14:paraId="1FE82857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Добро пожаловать в наш опрос. Нам интересно ваше мнение. Опрос займет не более 10 минут, заранее признательны за ваше участие!</w:t>
      </w:r>
    </w:p>
    <w:p w14:paraId="286042AF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1. Укажите, пожалуйста, ваш</w:t>
      </w:r>
      <w:bookmarkStart w:id="0" w:name="_GoBack"/>
      <w:bookmarkEnd w:id="0"/>
      <w:r w:rsidRPr="00B95A0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 xml:space="preserve"> возраст</w:t>
      </w: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________________</w:t>
      </w:r>
    </w:p>
    <w:p w14:paraId="0FEB0C71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2. Укажите, пожалуйста, ваш пол</w:t>
      </w:r>
    </w:p>
    <w:p w14:paraId="47490EDC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 Мужчина</w:t>
      </w:r>
    </w:p>
    <w:p w14:paraId="58CBF685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 Женщина</w:t>
      </w:r>
    </w:p>
    <w:p w14:paraId="23BD3C09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3. Продукты какой категории вы приобретали за последние [укажите временной промежуток]?</w:t>
      </w:r>
    </w:p>
    <w:p w14:paraId="2DB4F871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 КАТЕГОРИЯ А (ТЕСТОВАЯ КАТЕГОРИЯ)</w:t>
      </w:r>
    </w:p>
    <w:p w14:paraId="12ABD25B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 КАТЕГОРИЯ Б</w:t>
      </w:r>
    </w:p>
    <w:p w14:paraId="64B1B596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 КАТЕГОРИЯ В</w:t>
      </w:r>
    </w:p>
    <w:p w14:paraId="1090351B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 КАТЕГОРИЯ Г</w:t>
      </w:r>
    </w:p>
    <w:p w14:paraId="0751F8B8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д) КАТЕГОРИЯ Д</w:t>
      </w:r>
    </w:p>
    <w:p w14:paraId="6EBF6F40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е) КАТЕГОРИЯ Е</w:t>
      </w:r>
    </w:p>
    <w:p w14:paraId="411BE43C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ж) НИ ОДНА ИЗ УКАЗАННЫХ</w:t>
      </w:r>
    </w:p>
    <w:p w14:paraId="660FA08B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4. Как часто вы покупаете данный продукт? (указать тестируемый продукт)</w:t>
      </w:r>
    </w:p>
    <w:p w14:paraId="008EF108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 Раз в неделю или несколько раз в неделю</w:t>
      </w:r>
    </w:p>
    <w:p w14:paraId="06C16F0A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 Каждые 2-3 недели</w:t>
      </w:r>
    </w:p>
    <w:p w14:paraId="45CD8FC7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 Раз в месяц</w:t>
      </w:r>
    </w:p>
    <w:p w14:paraId="7A118CA9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 Раз в 2-3 месяца</w:t>
      </w:r>
    </w:p>
    <w:p w14:paraId="0E4E1CF1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д) Каждые 4-6 месяцев</w:t>
      </w:r>
    </w:p>
    <w:p w14:paraId="65B9129B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е) Раз в год</w:t>
      </w:r>
    </w:p>
    <w:p w14:paraId="080BA1F9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ж) Раз в несколько лет</w:t>
      </w:r>
    </w:p>
    <w:p w14:paraId="415182E2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з) Никогда</w:t>
      </w:r>
    </w:p>
    <w:p w14:paraId="6F16DF22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5. Какой из указанных брендов в этой категории продуктов вам знаком?</w:t>
      </w:r>
    </w:p>
    <w:p w14:paraId="5B7AFCAF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 Бренд 1</w:t>
      </w:r>
    </w:p>
    <w:p w14:paraId="183C9D9E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 Бренд 2</w:t>
      </w:r>
    </w:p>
    <w:p w14:paraId="68777A48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lastRenderedPageBreak/>
        <w:t>в) Бренд 3</w:t>
      </w:r>
    </w:p>
    <w:p w14:paraId="4A9B0BB9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 Бренд 4</w:t>
      </w:r>
    </w:p>
    <w:p w14:paraId="391DA3CE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д) Бренд 5</w:t>
      </w:r>
    </w:p>
    <w:p w14:paraId="4121E962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е) Ни один из указанных</w:t>
      </w:r>
    </w:p>
    <w:p w14:paraId="4D031C62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6. Расскажите о своей последней покупке данного продукта данной категории, какой именно продукт вы приобрели?</w:t>
      </w:r>
    </w:p>
    <w:p w14:paraId="0B64B5E5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 Бренд 1</w:t>
      </w:r>
    </w:p>
    <w:p w14:paraId="31A2C0F3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 Бренд 2</w:t>
      </w:r>
    </w:p>
    <w:p w14:paraId="4BD0EAF1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 Бренд 3</w:t>
      </w:r>
    </w:p>
    <w:p w14:paraId="28D1F007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 Бренд 4</w:t>
      </w:r>
    </w:p>
    <w:p w14:paraId="18F1F32B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д) Бренд 5</w:t>
      </w:r>
    </w:p>
    <w:p w14:paraId="150A7C0F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7. Другое, пожалуйста, укажите</w:t>
      </w: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_________________________________</w:t>
      </w:r>
    </w:p>
    <w:p w14:paraId="4E461135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8. Как бы вы описали продукт, пожалуйста, дайте подробное описание</w:t>
      </w:r>
    </w:p>
    <w:p w14:paraId="710EFC36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___________________________________________________________</w:t>
      </w:r>
    </w:p>
    <w:p w14:paraId="66EE9B47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9. Что является решающим фактором при принятии решения о покупке данного продукта?</w:t>
      </w:r>
    </w:p>
    <w:p w14:paraId="6AC7CFC7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 надежность бренда</w:t>
      </w:r>
    </w:p>
    <w:p w14:paraId="0E7AEF18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 бренд удовлетворяет нужды таких как я</w:t>
      </w:r>
    </w:p>
    <w:p w14:paraId="1D33317B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 хорошее приобретение</w:t>
      </w:r>
    </w:p>
    <w:p w14:paraId="4FFDF348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 уникальность продукта</w:t>
      </w:r>
    </w:p>
    <w:p w14:paraId="5C6AE274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10. Как бы вы описали продукт [укажите бренд конкурентов]? Дайте, пожалуйста, подробное описание</w:t>
      </w:r>
    </w:p>
    <w:p w14:paraId="0B7E590E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___________________________________________________________</w:t>
      </w:r>
    </w:p>
    <w:p w14:paraId="092B2A8F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11. Что является наименее важным при покупке продукта данной категории?</w:t>
      </w:r>
    </w:p>
    <w:p w14:paraId="580C5377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 надежность бренда</w:t>
      </w:r>
    </w:p>
    <w:p w14:paraId="6BEAD9D0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 это бренд для таких, как я</w:t>
      </w:r>
    </w:p>
    <w:p w14:paraId="2BB2FBBF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 выгодное приобретение</w:t>
      </w:r>
    </w:p>
    <w:p w14:paraId="0C70998B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 уникальность продукта</w:t>
      </w:r>
    </w:p>
    <w:p w14:paraId="56BF2417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12. Что вам больше всего нравится в [указать тестируемый продукт]? Опишите, пожалуйста, подробно</w:t>
      </w:r>
    </w:p>
    <w:p w14:paraId="7DD861D7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____________________________________________________________</w:t>
      </w:r>
      <w:r w:rsidRPr="00B95A0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</w:p>
    <w:p w14:paraId="712E6CFD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lastRenderedPageBreak/>
        <w:t>13. Что вам меньше всего нравится в [указать тестируемый продукт]? Опишите, пожалуйста, подробно</w:t>
      </w:r>
    </w:p>
    <w:p w14:paraId="1D1817BB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____________________________________________________________</w:t>
      </w:r>
    </w:p>
    <w:p w14:paraId="4053111D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14. Насколько вероятно, что вы выберете данный бренд при покупке [продукт данной категории]?</w:t>
      </w:r>
    </w:p>
    <w:p w14:paraId="4DC45782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 Обязательно куплю</w:t>
      </w:r>
    </w:p>
    <w:p w14:paraId="005DE521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 Возможно куплю</w:t>
      </w:r>
    </w:p>
    <w:p w14:paraId="2D2BE0BB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 Могу приобрести или не приобрести</w:t>
      </w:r>
    </w:p>
    <w:p w14:paraId="07593331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 Обязательно не куплю</w:t>
      </w:r>
    </w:p>
    <w:p w14:paraId="040D84B8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15. Когда вы думаете о брендах (укажите категорию товаров), какие из них приходят вам на ум в первую очередь для следующих категорий?</w:t>
      </w:r>
    </w:p>
    <w:tbl>
      <w:tblPr>
        <w:tblW w:w="750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4"/>
        <w:gridCol w:w="998"/>
        <w:gridCol w:w="998"/>
        <w:gridCol w:w="998"/>
        <w:gridCol w:w="998"/>
        <w:gridCol w:w="998"/>
        <w:gridCol w:w="1486"/>
      </w:tblGrid>
      <w:tr w:rsidR="00214178" w:rsidRPr="00B95A0A" w14:paraId="280031AC" w14:textId="77777777" w:rsidTr="00214178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5A936E0" w14:textId="77777777" w:rsidR="00214178" w:rsidRPr="00B95A0A" w:rsidRDefault="00214178" w:rsidP="00214178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B95A0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7AAF36A" w14:textId="77777777" w:rsidR="00214178" w:rsidRPr="00B95A0A" w:rsidRDefault="00214178" w:rsidP="00214178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B95A0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Бренд</w:t>
            </w:r>
            <w:proofErr w:type="spellEnd"/>
            <w:r w:rsidRPr="00B95A0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448DA4A" w14:textId="77777777" w:rsidR="00214178" w:rsidRPr="00B95A0A" w:rsidRDefault="00214178" w:rsidP="00214178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B95A0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Бренд</w:t>
            </w:r>
            <w:proofErr w:type="spellEnd"/>
            <w:r w:rsidRPr="00B95A0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9EB05E0" w14:textId="77777777" w:rsidR="00214178" w:rsidRPr="00B95A0A" w:rsidRDefault="00214178" w:rsidP="00214178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B95A0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Бренд</w:t>
            </w:r>
            <w:proofErr w:type="spellEnd"/>
            <w:r w:rsidRPr="00B95A0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84D36AB" w14:textId="77777777" w:rsidR="00214178" w:rsidRPr="00B95A0A" w:rsidRDefault="00214178" w:rsidP="00214178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B95A0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Бренд</w:t>
            </w:r>
            <w:proofErr w:type="spellEnd"/>
            <w:r w:rsidRPr="00B95A0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5372539" w14:textId="77777777" w:rsidR="00214178" w:rsidRPr="00B95A0A" w:rsidRDefault="00214178" w:rsidP="00214178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B95A0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Бренд</w:t>
            </w:r>
            <w:proofErr w:type="spellEnd"/>
            <w:r w:rsidRPr="00B95A0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F9BD326" w14:textId="77777777" w:rsidR="00214178" w:rsidRPr="00B95A0A" w:rsidRDefault="00214178" w:rsidP="00214178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B95A0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Ни</w:t>
            </w:r>
            <w:proofErr w:type="spellEnd"/>
            <w:r w:rsidRPr="00B95A0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0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один</w:t>
            </w:r>
            <w:proofErr w:type="spellEnd"/>
            <w:r w:rsidRPr="00B95A0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0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 w:rsidRPr="00B95A0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0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указанных</w:t>
            </w:r>
            <w:proofErr w:type="spellEnd"/>
          </w:p>
        </w:tc>
      </w:tr>
      <w:tr w:rsidR="00214178" w:rsidRPr="00B95A0A" w14:paraId="1A8B2AD3" w14:textId="77777777" w:rsidTr="0021417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A7E574C" w14:textId="77777777" w:rsidR="00214178" w:rsidRPr="00B95A0A" w:rsidRDefault="00214178" w:rsidP="00214178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B95A0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надежный</w:t>
            </w:r>
            <w:proofErr w:type="spellEnd"/>
            <w:r w:rsidRPr="00B95A0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0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бренд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BE7C0D8" w14:textId="77777777" w:rsidR="00214178" w:rsidRPr="00B95A0A" w:rsidRDefault="00214178" w:rsidP="00214178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95A0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4DE0E31" w14:textId="77777777" w:rsidR="00214178" w:rsidRPr="00B95A0A" w:rsidRDefault="00214178" w:rsidP="00214178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95A0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5D31A9C" w14:textId="77777777" w:rsidR="00214178" w:rsidRPr="00B95A0A" w:rsidRDefault="00214178" w:rsidP="00214178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95A0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EB09DFA" w14:textId="77777777" w:rsidR="00214178" w:rsidRPr="00B95A0A" w:rsidRDefault="00214178" w:rsidP="00214178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95A0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8A9485A" w14:textId="77777777" w:rsidR="00214178" w:rsidRPr="00B95A0A" w:rsidRDefault="00214178" w:rsidP="00214178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95A0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14977F1" w14:textId="77777777" w:rsidR="00214178" w:rsidRPr="00B95A0A" w:rsidRDefault="00214178" w:rsidP="00214178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95A0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214178" w:rsidRPr="00B95A0A" w14:paraId="1CD8031B" w14:textId="77777777" w:rsidTr="0021417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7F6A50F" w14:textId="77777777" w:rsidR="00214178" w:rsidRPr="00B95A0A" w:rsidRDefault="00214178" w:rsidP="00214178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B95A0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val="ru-RU"/>
              </w:rPr>
              <w:t>бренд для таких, как я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C272A6E" w14:textId="77777777" w:rsidR="00214178" w:rsidRPr="00B95A0A" w:rsidRDefault="00214178" w:rsidP="00214178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B95A0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593B314" w14:textId="77777777" w:rsidR="00214178" w:rsidRPr="00B95A0A" w:rsidRDefault="00214178" w:rsidP="00214178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B95A0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E49B626" w14:textId="77777777" w:rsidR="00214178" w:rsidRPr="00B95A0A" w:rsidRDefault="00214178" w:rsidP="00214178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B95A0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CDD85E7" w14:textId="77777777" w:rsidR="00214178" w:rsidRPr="00B95A0A" w:rsidRDefault="00214178" w:rsidP="00214178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B95A0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966CE4E" w14:textId="77777777" w:rsidR="00214178" w:rsidRPr="00B95A0A" w:rsidRDefault="00214178" w:rsidP="00214178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B95A0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8054295" w14:textId="77777777" w:rsidR="00214178" w:rsidRPr="00B95A0A" w:rsidRDefault="00214178" w:rsidP="00214178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B95A0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214178" w:rsidRPr="00B95A0A" w14:paraId="4332EDDE" w14:textId="77777777" w:rsidTr="0021417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5FBE665" w14:textId="77777777" w:rsidR="00214178" w:rsidRPr="00B95A0A" w:rsidRDefault="00214178" w:rsidP="00214178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B95A0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выгодное</w:t>
            </w:r>
            <w:proofErr w:type="spellEnd"/>
            <w:r w:rsidRPr="00B95A0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0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вложение</w:t>
            </w:r>
            <w:proofErr w:type="spellEnd"/>
            <w:r w:rsidRPr="00B95A0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0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BC28463" w14:textId="77777777" w:rsidR="00214178" w:rsidRPr="00B95A0A" w:rsidRDefault="00214178" w:rsidP="00214178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95A0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05D9FB0" w14:textId="77777777" w:rsidR="00214178" w:rsidRPr="00B95A0A" w:rsidRDefault="00214178" w:rsidP="00214178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95A0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2C3CE9F" w14:textId="77777777" w:rsidR="00214178" w:rsidRPr="00B95A0A" w:rsidRDefault="00214178" w:rsidP="00214178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95A0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CDA7FA1" w14:textId="77777777" w:rsidR="00214178" w:rsidRPr="00B95A0A" w:rsidRDefault="00214178" w:rsidP="00214178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95A0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55F31DB" w14:textId="77777777" w:rsidR="00214178" w:rsidRPr="00B95A0A" w:rsidRDefault="00214178" w:rsidP="00214178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95A0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0088DC0" w14:textId="77777777" w:rsidR="00214178" w:rsidRPr="00B95A0A" w:rsidRDefault="00214178" w:rsidP="00214178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95A0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214178" w:rsidRPr="00B95A0A" w14:paraId="345251F9" w14:textId="77777777" w:rsidTr="0021417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8D8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3DC45CD" w14:textId="77777777" w:rsidR="00214178" w:rsidRPr="00B95A0A" w:rsidRDefault="00214178" w:rsidP="00214178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B95A0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уникальный</w:t>
            </w:r>
            <w:proofErr w:type="spellEnd"/>
            <w:r w:rsidRPr="00B95A0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5A0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бренд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46E8F62" w14:textId="77777777" w:rsidR="00214178" w:rsidRPr="00B95A0A" w:rsidRDefault="00214178" w:rsidP="00214178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95A0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07F6823" w14:textId="77777777" w:rsidR="00214178" w:rsidRPr="00B95A0A" w:rsidRDefault="00214178" w:rsidP="00214178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95A0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2CACFC5" w14:textId="77777777" w:rsidR="00214178" w:rsidRPr="00B95A0A" w:rsidRDefault="00214178" w:rsidP="00214178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95A0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991963A" w14:textId="77777777" w:rsidR="00214178" w:rsidRPr="00B95A0A" w:rsidRDefault="00214178" w:rsidP="00214178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95A0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13D0ADB" w14:textId="77777777" w:rsidR="00214178" w:rsidRPr="00B95A0A" w:rsidRDefault="00214178" w:rsidP="00214178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95A0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DD660F4" w14:textId="77777777" w:rsidR="00214178" w:rsidRPr="00B95A0A" w:rsidRDefault="00214178" w:rsidP="00214178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95A0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</w:tbl>
    <w:p w14:paraId="551F956C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16. Живут ли с вами дети младше 18 лет?</w:t>
      </w:r>
    </w:p>
    <w:p w14:paraId="37B43384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 Да</w:t>
      </w:r>
    </w:p>
    <w:p w14:paraId="17291C48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lastRenderedPageBreak/>
        <w:t>б) Нет</w:t>
      </w:r>
    </w:p>
    <w:p w14:paraId="1F2EBB05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17. Каким уровнем дохода в год вы располагаете (суммы указаны до выплаты налогов)?</w:t>
      </w:r>
    </w:p>
    <w:p w14:paraId="5EC95F85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 менее 5000$</w:t>
      </w:r>
    </w:p>
    <w:p w14:paraId="6E624DB3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 5000$ - 9000$</w:t>
      </w:r>
    </w:p>
    <w:p w14:paraId="4C4BCACE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 9000$ - 14000$</w:t>
      </w:r>
    </w:p>
    <w:p w14:paraId="12B02791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 15000$ - 19000$</w:t>
      </w:r>
    </w:p>
    <w:p w14:paraId="0AEA9A47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д) 20000$ - 24000$</w:t>
      </w:r>
    </w:p>
    <w:p w14:paraId="652D5CE6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е) 25000$ - 34000$</w:t>
      </w:r>
    </w:p>
    <w:p w14:paraId="1851CBDC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ж) 35000$ - 50000$</w:t>
      </w:r>
    </w:p>
    <w:p w14:paraId="15066468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з) свыше 50000$</w:t>
      </w:r>
    </w:p>
    <w:p w14:paraId="3146A713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18. Укажите, пожалуйста, вашу занятость</w:t>
      </w:r>
    </w:p>
    <w:p w14:paraId="7E844DB4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 полная занятость</w:t>
      </w:r>
    </w:p>
    <w:p w14:paraId="34A5EF5F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 частичная занятость</w:t>
      </w:r>
    </w:p>
    <w:p w14:paraId="5CDCE873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 частный предприниматель</w:t>
      </w:r>
    </w:p>
    <w:p w14:paraId="21CE74EC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 ищу работу</w:t>
      </w:r>
    </w:p>
    <w:p w14:paraId="08683FDB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д) пенсионер</w:t>
      </w:r>
    </w:p>
    <w:p w14:paraId="226657ED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е) студент</w:t>
      </w:r>
    </w:p>
    <w:p w14:paraId="4B47EEBF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ж) домохозяйка/домохозяин</w:t>
      </w:r>
    </w:p>
    <w:p w14:paraId="219EF273" w14:textId="77777777" w:rsidR="00214178" w:rsidRPr="00B95A0A" w:rsidRDefault="00214178" w:rsidP="00214178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д) </w:t>
      </w:r>
      <w:proofErr w:type="spellStart"/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оставить</w:t>
      </w:r>
      <w:proofErr w:type="spellEnd"/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</w:t>
      </w:r>
      <w:proofErr w:type="spellStart"/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без</w:t>
      </w:r>
      <w:proofErr w:type="spellEnd"/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</w:t>
      </w:r>
      <w:proofErr w:type="spellStart"/>
      <w:r w:rsidRPr="00B95A0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ответа</w:t>
      </w:r>
      <w:proofErr w:type="spellEnd"/>
    </w:p>
    <w:p w14:paraId="69C7F02E" w14:textId="77777777" w:rsidR="00F14E47" w:rsidRPr="00B95A0A" w:rsidRDefault="009206D9">
      <w:pPr>
        <w:rPr>
          <w:rFonts w:ascii="Microsoft Sans Serif" w:hAnsi="Microsoft Sans Serif" w:cs="Microsoft Sans Serif"/>
          <w:sz w:val="24"/>
          <w:szCs w:val="24"/>
        </w:rPr>
      </w:pPr>
    </w:p>
    <w:sectPr w:rsidR="00F14E47" w:rsidRPr="00B95A0A" w:rsidSect="00B95A0A">
      <w:headerReference w:type="default" r:id="rId6"/>
      <w:pgSz w:w="12240" w:h="15840"/>
      <w:pgMar w:top="1952" w:right="1440" w:bottom="1440" w:left="1440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B355C" w14:textId="77777777" w:rsidR="009206D9" w:rsidRDefault="009206D9" w:rsidP="00B95A0A">
      <w:pPr>
        <w:spacing w:after="0" w:line="240" w:lineRule="auto"/>
      </w:pPr>
      <w:r>
        <w:separator/>
      </w:r>
    </w:p>
  </w:endnote>
  <w:endnote w:type="continuationSeparator" w:id="0">
    <w:p w14:paraId="16D053C4" w14:textId="77777777" w:rsidR="009206D9" w:rsidRDefault="009206D9" w:rsidP="00B9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7A215" w14:textId="77777777" w:rsidR="009206D9" w:rsidRDefault="009206D9" w:rsidP="00B95A0A">
      <w:pPr>
        <w:spacing w:after="0" w:line="240" w:lineRule="auto"/>
      </w:pPr>
      <w:r>
        <w:separator/>
      </w:r>
    </w:p>
  </w:footnote>
  <w:footnote w:type="continuationSeparator" w:id="0">
    <w:p w14:paraId="69FF92CD" w14:textId="77777777" w:rsidR="009206D9" w:rsidRDefault="009206D9" w:rsidP="00B95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ABF91" w14:textId="77777777" w:rsidR="00B95A0A" w:rsidRDefault="00B95A0A" w:rsidP="00B95A0A">
    <w:pPr>
      <w:pStyle w:val="a3"/>
      <w:ind w:left="-851"/>
    </w:pPr>
    <w:r>
      <w:rPr>
        <w:rFonts w:ascii="Microsoft Sans Serif" w:hAnsi="Microsoft Sans Serif" w:cs="Microsoft Sans Serif"/>
        <w:noProof/>
        <w:lang w:val="ru-RU" w:eastAsia="ru-RU"/>
      </w:rPr>
      <w:drawing>
        <wp:inline distT="0" distB="0" distL="0" distR="0" wp14:anchorId="13B82030" wp14:editId="19B79D31">
          <wp:extent cx="1751182" cy="929640"/>
          <wp:effectExtent l="0" t="0" r="1905" b="10160"/>
          <wp:docPr id="1" name="Изображение 1" descr="B2B_Airwaves_CG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2B_Airwaves_CG_mi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36" cy="932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32"/>
    <w:rsid w:val="00214178"/>
    <w:rsid w:val="008601C0"/>
    <w:rsid w:val="008E1E32"/>
    <w:rsid w:val="009206D9"/>
    <w:rsid w:val="00A32AF3"/>
    <w:rsid w:val="00B9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2C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A0A"/>
  </w:style>
  <w:style w:type="paragraph" w:styleId="a5">
    <w:name w:val="footer"/>
    <w:basedOn w:val="a"/>
    <w:link w:val="a6"/>
    <w:uiPriority w:val="99"/>
    <w:unhideWhenUsed/>
    <w:rsid w:val="00B9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489</Words>
  <Characters>2792</Characters>
  <Application>Microsoft Macintosh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Пользователь Microsoft Office</cp:lastModifiedBy>
  <cp:revision>3</cp:revision>
  <dcterms:created xsi:type="dcterms:W3CDTF">2015-09-05T09:32:00Z</dcterms:created>
  <dcterms:modified xsi:type="dcterms:W3CDTF">2016-08-24T18:40:00Z</dcterms:modified>
</cp:coreProperties>
</file>