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469C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1. Что больше всего нравится Вам в нашей новой продукции?</w:t>
      </w:r>
    </w:p>
    <w:p w14:paraId="1DDEA571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</w:t>
      </w:r>
    </w:p>
    <w:p w14:paraId="017DA091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2. Какие изменения могли бы максимально улучшить нашу новую продукцию?</w:t>
      </w:r>
    </w:p>
    <w:p w14:paraId="4B859D36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</w:t>
      </w:r>
    </w:p>
    <w:p w14:paraId="5FED05D8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3. Что Вам больше всего нравится в конкурирующей продукции, предлагаемой в настоящее время другими компаниями?</w:t>
      </w:r>
    </w:p>
    <w:p w14:paraId="230623FC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</w:t>
      </w:r>
    </w:p>
    <w:p w14:paraId="3D9F3F55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4. Какие изменения могли бы максимально улучшить конкурирующую продукцию, предлагаемую в настоящее время другими компаниями?</w:t>
      </w:r>
    </w:p>
    <w:p w14:paraId="214D6FFB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</w:t>
      </w:r>
      <w:bookmarkStart w:id="0" w:name="_GoBack"/>
      <w:bookmarkEnd w:id="0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</w:t>
      </w:r>
    </w:p>
    <w:p w14:paraId="32CDAA54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5. Если бы наша новая продукция была доступна сегодня, с какой вероятностью Вы пользовались бы ею вместо конкурирующей продукции, предлагаемой в настоящее время другими компаниями?</w:t>
      </w:r>
    </w:p>
    <w:p w14:paraId="170C308F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Чрезвычайно вероятно</w:t>
      </w:r>
    </w:p>
    <w:p w14:paraId="49AFA1D6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Очень вероятно</w:t>
      </w:r>
    </w:p>
    <w:p w14:paraId="71E057F2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Умеренно вероятно</w:t>
      </w:r>
    </w:p>
    <w:p w14:paraId="469ACA83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Практически не вероятно</w:t>
      </w:r>
    </w:p>
    <w:p w14:paraId="3B57D723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д)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Совсем</w:t>
      </w:r>
      <w:proofErr w:type="spellEnd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не</w:t>
      </w:r>
      <w:proofErr w:type="spellEnd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вероятно</w:t>
      </w:r>
      <w:proofErr w:type="spellEnd"/>
    </w:p>
    <w:p w14:paraId="33E5217F" w14:textId="77777777" w:rsidR="00F2203D" w:rsidRPr="00F175DA" w:rsidRDefault="00F2203D" w:rsidP="00F2203D">
      <w:pPr>
        <w:shd w:val="clear" w:color="auto" w:fill="FFFFFF"/>
        <w:spacing w:after="0" w:line="300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6. Если то, что Вы стали бы пользоваться нашей новой продукцией, совсем не вероятно, укажите причину:</w:t>
      </w:r>
    </w:p>
    <w:p w14:paraId="7842DF6C" w14:textId="77777777" w:rsidR="00F2203D" w:rsidRPr="00F175DA" w:rsidRDefault="00F2203D" w:rsidP="00F2203D">
      <w:pPr>
        <w:shd w:val="clear" w:color="auto" w:fill="FFFFFF"/>
        <w:spacing w:after="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Не нуждаюсь в таком изделии</w:t>
      </w:r>
    </w:p>
    <w:p w14:paraId="38822DB8" w14:textId="77777777" w:rsidR="00F2203D" w:rsidRPr="00F175DA" w:rsidRDefault="00F2203D" w:rsidP="00F2203D">
      <w:pPr>
        <w:shd w:val="clear" w:color="auto" w:fill="FFFFFF"/>
        <w:spacing w:after="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Не хочу владеть таким изделием</w:t>
      </w:r>
    </w:p>
    <w:p w14:paraId="7520AC81" w14:textId="77777777" w:rsidR="00F2203D" w:rsidRPr="00F175DA" w:rsidRDefault="00F2203D" w:rsidP="00F2203D">
      <w:pPr>
        <w:shd w:val="clear" w:color="auto" w:fill="FFFFFF"/>
        <w:spacing w:after="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Удовлетворен(-а) предлагаемыми в настоящее время конкурирующими изделиями</w:t>
      </w:r>
    </w:p>
    <w:p w14:paraId="0186C7B4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Не могу позволить себе оплатить такое изделие</w:t>
      </w:r>
    </w:p>
    <w:p w14:paraId="2AA7FB2A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Не хочу платить за такое изделие</w:t>
      </w:r>
    </w:p>
    <w:p w14:paraId="095B4BA3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Другая причина (пожалуйста, укажите) ______________________</w:t>
      </w:r>
    </w:p>
    <w:p w14:paraId="0E714EDF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7. Что могло бы повысить вероятность того, что Вы стали бы пользоваться нашей новой продукцией?</w:t>
      </w:r>
    </w:p>
    <w:p w14:paraId="2BEB8802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______________________________________________________</w:t>
      </w:r>
    </w:p>
    <w:p w14:paraId="05CD7F66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8. Насколько важно удобство при выборе продукции такого типа?</w:t>
      </w:r>
    </w:p>
    <w:p w14:paraId="379D0C89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В высшей степени важно</w:t>
      </w:r>
    </w:p>
    <w:p w14:paraId="1EF6C6DD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Очень важно</w:t>
      </w:r>
    </w:p>
    <w:p w14:paraId="7C37DB68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Умеренно важно</w:t>
      </w:r>
    </w:p>
    <w:p w14:paraId="05E91DCB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Практически не важно</w:t>
      </w:r>
    </w:p>
    <w:p w14:paraId="5B28B5B5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Совершенно не важно</w:t>
      </w:r>
    </w:p>
    <w:p w14:paraId="43CFCD1A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lastRenderedPageBreak/>
        <w:t>9. Каков в целом уровень Вашей удовлетворенности ощущениями от пользования нашей новой продукцией: удовлетворен(-а), ни удовлетворен(-а), ни не удовлетворен(-а) или не удовлетворен(-а)?</w:t>
      </w:r>
    </w:p>
    <w:p w14:paraId="15FC2AF3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В высшей степени удовлетворен(-а)</w:t>
      </w:r>
    </w:p>
    <w:p w14:paraId="06087137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Умеренно удовлетворен(-а)</w:t>
      </w:r>
    </w:p>
    <w:p w14:paraId="0CEC02A8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Едва удовлетворен(-а)</w:t>
      </w:r>
    </w:p>
    <w:p w14:paraId="552E98EF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Ни удовлетворен(-а), ни не неудовлетворен(-а)</w:t>
      </w:r>
    </w:p>
    <w:p w14:paraId="77ADE19C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д) Слегка не удовлетворен(-а)</w:t>
      </w:r>
    </w:p>
    <w:p w14:paraId="64B5273D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е) В умеренной степени не удовлетворен(-а)</w:t>
      </w:r>
    </w:p>
    <w:p w14:paraId="14AF3BE2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ж) В высшей степени не удовлетворен(-а)</w:t>
      </w:r>
    </w:p>
    <w:p w14:paraId="21991615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ru-RU"/>
        </w:rPr>
        <w:t>10. Если бы наша новая продукция была доступна сегодня, насколько вероятно, что Вы рекомендовали бы её другим людям?</w:t>
      </w:r>
    </w:p>
    <w:p w14:paraId="08F0FA53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а) Чрезвычайно вероятно</w:t>
      </w:r>
    </w:p>
    <w:p w14:paraId="1FBFFBB3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б) Очень вероятно</w:t>
      </w:r>
    </w:p>
    <w:p w14:paraId="2327C8B0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в) Умеренно вероятно</w:t>
      </w:r>
    </w:p>
    <w:p w14:paraId="484AC66D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ru-RU"/>
        </w:rPr>
        <w:t>г) Едва ли вероятно</w:t>
      </w:r>
    </w:p>
    <w:p w14:paraId="77AB302A" w14:textId="77777777" w:rsidR="00F2203D" w:rsidRPr="00F175DA" w:rsidRDefault="00F2203D" w:rsidP="00F2203D">
      <w:pPr>
        <w:shd w:val="clear" w:color="auto" w:fill="FFFFFF"/>
        <w:spacing w:after="120" w:line="285" w:lineRule="atLeast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д)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Совсем</w:t>
      </w:r>
      <w:proofErr w:type="spellEnd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не</w:t>
      </w:r>
      <w:proofErr w:type="spellEnd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Pr="00F175D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вероятно</w:t>
      </w:r>
      <w:proofErr w:type="spellEnd"/>
    </w:p>
    <w:p w14:paraId="7D63C306" w14:textId="77777777" w:rsidR="00F14E47" w:rsidRPr="00F175DA" w:rsidRDefault="007259B0">
      <w:pPr>
        <w:rPr>
          <w:rFonts w:ascii="Microsoft Sans Serif" w:hAnsi="Microsoft Sans Serif" w:cs="Microsoft Sans Serif"/>
          <w:sz w:val="24"/>
          <w:szCs w:val="24"/>
        </w:rPr>
      </w:pPr>
    </w:p>
    <w:sectPr w:rsidR="00F14E47" w:rsidRPr="00F175DA" w:rsidSect="00F175DA">
      <w:headerReference w:type="default" r:id="rId6"/>
      <w:pgSz w:w="12240" w:h="15840"/>
      <w:pgMar w:top="1440" w:right="1440" w:bottom="1440" w:left="1440" w:header="3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6896" w14:textId="77777777" w:rsidR="007259B0" w:rsidRDefault="007259B0" w:rsidP="00F175DA">
      <w:pPr>
        <w:spacing w:after="0" w:line="240" w:lineRule="auto"/>
      </w:pPr>
      <w:r>
        <w:separator/>
      </w:r>
    </w:p>
  </w:endnote>
  <w:endnote w:type="continuationSeparator" w:id="0">
    <w:p w14:paraId="1537983E" w14:textId="77777777" w:rsidR="007259B0" w:rsidRDefault="007259B0" w:rsidP="00F1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E326" w14:textId="77777777" w:rsidR="007259B0" w:rsidRDefault="007259B0" w:rsidP="00F175DA">
      <w:pPr>
        <w:spacing w:after="0" w:line="240" w:lineRule="auto"/>
      </w:pPr>
      <w:r>
        <w:separator/>
      </w:r>
    </w:p>
  </w:footnote>
  <w:footnote w:type="continuationSeparator" w:id="0">
    <w:p w14:paraId="2FFCB24E" w14:textId="77777777" w:rsidR="007259B0" w:rsidRDefault="007259B0" w:rsidP="00F1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96C6" w14:textId="77777777" w:rsidR="00F175DA" w:rsidRDefault="00F175DA" w:rsidP="00F175DA">
    <w:pPr>
      <w:pStyle w:val="a3"/>
      <w:ind w:left="-709"/>
    </w:pPr>
    <w:r>
      <w:rPr>
        <w:rFonts w:ascii="Microsoft Sans Serif" w:hAnsi="Microsoft Sans Serif" w:cs="Microsoft Sans Serif"/>
        <w:noProof/>
        <w:lang w:val="ru-RU" w:eastAsia="ru-RU"/>
      </w:rPr>
      <w:drawing>
        <wp:inline distT="0" distB="0" distL="0" distR="0" wp14:anchorId="1736C2C0" wp14:editId="2ADA0908">
          <wp:extent cx="1966492" cy="1043940"/>
          <wp:effectExtent l="0" t="0" r="0" b="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10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C"/>
    <w:rsid w:val="007259B0"/>
    <w:rsid w:val="008601C0"/>
    <w:rsid w:val="00A32AF3"/>
    <w:rsid w:val="00A6776C"/>
    <w:rsid w:val="00F175DA"/>
    <w:rsid w:val="00F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44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5DA"/>
  </w:style>
  <w:style w:type="paragraph" w:styleId="a5">
    <w:name w:val="footer"/>
    <w:basedOn w:val="a"/>
    <w:link w:val="a6"/>
    <w:uiPriority w:val="99"/>
    <w:unhideWhenUsed/>
    <w:rsid w:val="00F17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39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Microsoft Office</cp:lastModifiedBy>
  <cp:revision>3</cp:revision>
  <dcterms:created xsi:type="dcterms:W3CDTF">2015-09-05T09:35:00Z</dcterms:created>
  <dcterms:modified xsi:type="dcterms:W3CDTF">2016-08-24T18:47:00Z</dcterms:modified>
</cp:coreProperties>
</file>