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39311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Мы постоянно работает над улучшением услуг. Если вы заполните небольшую анкету, то поможете нам в этом.</w:t>
      </w:r>
    </w:p>
    <w:p w14:paraId="567DD39C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1. Где вы проживаете?</w:t>
      </w:r>
    </w:p>
    <w:p w14:paraId="342BD8BF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 Алматы</w:t>
      </w:r>
    </w:p>
    <w:p w14:paraId="1126DF65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 Астана</w:t>
      </w:r>
    </w:p>
    <w:p w14:paraId="1B54EE86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Другое, уточните:______________________</w:t>
      </w:r>
    </w:p>
    <w:p w14:paraId="244F5370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2.</w:t>
      </w: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Как давно вы используете Интернет?</w:t>
      </w:r>
    </w:p>
    <w:p w14:paraId="1240B17A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Меньше 6 месяцев</w:t>
      </w:r>
    </w:p>
    <w:p w14:paraId="56E55B3A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От 6 до 12 месяцев</w:t>
      </w:r>
    </w:p>
    <w:p w14:paraId="37E9ABF8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От 1 до 3 лет</w:t>
      </w:r>
    </w:p>
    <w:p w14:paraId="1A771227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От 4 до 6 лет</w:t>
      </w:r>
    </w:p>
    <w:p w14:paraId="65001977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7 лет или больше</w:t>
      </w:r>
    </w:p>
    <w:p w14:paraId="4FDDC604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3.</w:t>
      </w: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Сколько часов в день вы находитесь в режиме онлайн?</w:t>
      </w:r>
    </w:p>
    <w:p w14:paraId="0A0274DA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Меньше часа</w:t>
      </w:r>
    </w:p>
    <w:p w14:paraId="1B498A2B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1-2</w:t>
      </w:r>
    </w:p>
    <w:p w14:paraId="6F464539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2-3</w:t>
      </w:r>
    </w:p>
    <w:p w14:paraId="75DA7EFC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3-4</w:t>
      </w:r>
    </w:p>
    <w:p w14:paraId="5A467D4F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4-5</w:t>
      </w:r>
    </w:p>
    <w:p w14:paraId="5D4231F7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ж)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5 или больше</w:t>
      </w:r>
    </w:p>
    <w:p w14:paraId="4F83AAA5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4.</w:t>
      </w: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Для чего вы обычно используете Интернет?</w:t>
      </w:r>
    </w:p>
    <w:p w14:paraId="09365496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Поиск информации</w:t>
      </w:r>
    </w:p>
    <w:p w14:paraId="0457AD67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Электронная почта</w:t>
      </w:r>
    </w:p>
    <w:p w14:paraId="32A3F0A8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Общение в реальном времени</w:t>
      </w:r>
    </w:p>
    <w:p w14:paraId="56542543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Научные работы</w:t>
      </w:r>
    </w:p>
    <w:p w14:paraId="75265912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Покупки</w:t>
      </w:r>
    </w:p>
    <w:p w14:paraId="5B3410A8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е)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Игры</w:t>
      </w:r>
    </w:p>
    <w:p w14:paraId="776FE674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ж)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Поиск музыки</w:t>
      </w:r>
    </w:p>
    <w:p w14:paraId="1AE8DFC9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з)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Чтение новостей</w:t>
      </w:r>
    </w:p>
    <w:p w14:paraId="72DDEE5E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и)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Спортивные события</w:t>
      </w:r>
    </w:p>
    <w:p w14:paraId="470E8FDF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к)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Финансовая информация</w:t>
      </w:r>
    </w:p>
    <w:p w14:paraId="14B24471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lastRenderedPageBreak/>
        <w:t>л)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Поиск работы</w:t>
      </w:r>
    </w:p>
    <w:p w14:paraId="15F86225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м)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Просмотр рекламы</w:t>
      </w:r>
    </w:p>
    <w:p w14:paraId="74D9D6AB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Рынок акций</w:t>
      </w:r>
    </w:p>
    <w:p w14:paraId="640D44EC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Другое, уточните:_____________________________________________</w:t>
      </w:r>
    </w:p>
    <w:p w14:paraId="6C19F3AA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5. Как бы вы охарактеризовали ваше знание Интернета?</w:t>
      </w:r>
    </w:p>
    <w:p w14:paraId="3AA5AA1C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Отличное</w:t>
      </w:r>
    </w:p>
    <w:p w14:paraId="007BB6A3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Очень хорошее</w:t>
      </w:r>
    </w:p>
    <w:p w14:paraId="251A431D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Хорошее</w:t>
      </w:r>
    </w:p>
    <w:p w14:paraId="7B8D7657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Среднее</w:t>
      </w:r>
    </w:p>
    <w:p w14:paraId="7D01E5E5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Плохое</w:t>
      </w:r>
    </w:p>
    <w:p w14:paraId="4CDD7535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6.</w:t>
      </w: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Довольны ли вы провайдером [ПРОВАЙДЕР]?</w:t>
      </w:r>
    </w:p>
    <w:p w14:paraId="66E64533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Очень доволен</w:t>
      </w:r>
    </w:p>
    <w:p w14:paraId="2AF9924A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Доволен</w:t>
      </w:r>
    </w:p>
    <w:p w14:paraId="436DF5C7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Нейтрально</w:t>
      </w:r>
    </w:p>
    <w:p w14:paraId="6C7AA569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Недоволен</w:t>
      </w:r>
    </w:p>
    <w:p w14:paraId="3828B058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Очень недоволен</w:t>
      </w:r>
    </w:p>
    <w:p w14:paraId="0C01FBE9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7.</w:t>
      </w: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Если вы недовольны, то почему?</w:t>
      </w:r>
    </w:p>
    <w:p w14:paraId="4329C840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____________________________________________________________</w:t>
      </w:r>
    </w:p>
    <w:p w14:paraId="34F41857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8.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Довольны ли вы вашим Интернет-соединением (надежность, скорость, свобода линий, отсутствие отключений и т.д.)?</w:t>
      </w:r>
    </w:p>
    <w:p w14:paraId="13569A53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Очень доволен</w:t>
      </w:r>
    </w:p>
    <w:p w14:paraId="7C6B1806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Доволен</w:t>
      </w:r>
    </w:p>
    <w:p w14:paraId="33858F06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Нейтрально</w:t>
      </w:r>
    </w:p>
    <w:p w14:paraId="25CCA1F0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Недоволен</w:t>
      </w:r>
    </w:p>
    <w:p w14:paraId="366D35FA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Очень недоволен</w:t>
      </w:r>
    </w:p>
    <w:p w14:paraId="16BC7DBB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9. Если вы недовольны, то почему?</w:t>
      </w:r>
    </w:p>
    <w:p w14:paraId="58303477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_____________________________________________________________</w:t>
      </w:r>
    </w:p>
    <w:p w14:paraId="4C59A8A6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 xml:space="preserve">10. </w:t>
      </w: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Довольны ли вы программным обеспечением, поставляемым провайдером [ПРОВАЙДЕР] (легкость установки, использования и т.д.)?</w:t>
      </w:r>
    </w:p>
    <w:p w14:paraId="26A7C5F8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Очень доволен</w:t>
      </w:r>
    </w:p>
    <w:p w14:paraId="0D627085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lastRenderedPageBreak/>
        <w:t>б)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Доволен</w:t>
      </w:r>
    </w:p>
    <w:p w14:paraId="1483655A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Нейтрально</w:t>
      </w:r>
    </w:p>
    <w:p w14:paraId="0FD3E8AB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Недоволен</w:t>
      </w:r>
    </w:p>
    <w:p w14:paraId="4F9199B9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Очень недоволен</w:t>
      </w:r>
    </w:p>
    <w:p w14:paraId="1FC3317D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11. Если вы недовольны, то почему?</w:t>
      </w:r>
    </w:p>
    <w:p w14:paraId="1E4E55BD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_____________________________________________________________</w:t>
      </w:r>
    </w:p>
    <w:p w14:paraId="3E3BF885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12.</w:t>
      </w: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Под какой операционной системой вы выходите в Интернет?</w:t>
      </w:r>
    </w:p>
    <w:p w14:paraId="1DB9DD63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а) Win 95/98/NT/2000/XP</w:t>
      </w:r>
    </w:p>
    <w:p w14:paraId="7E6ED4FC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б) Win 3.x</w:t>
      </w:r>
    </w:p>
    <w:p w14:paraId="7CEDC652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Mac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 xml:space="preserve"> 7.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x</w:t>
      </w:r>
    </w:p>
    <w:p w14:paraId="48DE44E1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Mac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 xml:space="preserve"> 8.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x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 xml:space="preserve"> или выше</w:t>
      </w:r>
    </w:p>
    <w:p w14:paraId="120546C7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д) Linux</w:t>
      </w:r>
    </w:p>
    <w:p w14:paraId="6F790E5E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е) Free/Net/</w:t>
      </w:r>
      <w:proofErr w:type="spellStart"/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OpenBSD</w:t>
      </w:r>
      <w:proofErr w:type="spellEnd"/>
    </w:p>
    <w:p w14:paraId="12291055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ж)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Dos</w:t>
      </w:r>
    </w:p>
    <w:p w14:paraId="4C643ACF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з)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 знаю</w:t>
      </w:r>
    </w:p>
    <w:p w14:paraId="3C30FE4D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ж)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Другая, уточните: _______________________________</w:t>
      </w:r>
    </w:p>
    <w:p w14:paraId="3E98A76A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13. Сколько вы обычно платите за ваше домашнее подключение ежемесячно (в у.е.)?</w:t>
      </w:r>
    </w:p>
    <w:p w14:paraId="015B6660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$0</w:t>
      </w:r>
    </w:p>
    <w:p w14:paraId="2A7334B0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$1 - $5</w:t>
      </w:r>
    </w:p>
    <w:p w14:paraId="20B9062D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$5 - $10</w:t>
      </w:r>
    </w:p>
    <w:p w14:paraId="752EC133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$10 - $15</w:t>
      </w:r>
    </w:p>
    <w:p w14:paraId="1DB6C9B6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$15 - $20</w:t>
      </w:r>
    </w:p>
    <w:p w14:paraId="086516E0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е)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$20 - $25</w:t>
      </w:r>
    </w:p>
    <w:p w14:paraId="292B34FE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ж)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$25 - $30</w:t>
      </w:r>
    </w:p>
    <w:p w14:paraId="799CAECA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з)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$30 - $35</w:t>
      </w:r>
    </w:p>
    <w:p w14:paraId="0AEA7645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и)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$35 - $40</w:t>
      </w:r>
    </w:p>
    <w:p w14:paraId="5FC7E458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к)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$40 или больше</w:t>
      </w:r>
    </w:p>
    <w:p w14:paraId="128FF56A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л)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 знаю</w:t>
      </w:r>
    </w:p>
    <w:p w14:paraId="37C69722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lastRenderedPageBreak/>
        <w:t>14.</w:t>
      </w: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С какой скоростью соединения вы обычно полключаетесь к Интернету из дома?</w:t>
      </w:r>
    </w:p>
    <w:p w14:paraId="58A0D2F5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Коммутируемое модемное соединение, 56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K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 xml:space="preserve"> или меньше</w:t>
      </w:r>
    </w:p>
    <w:p w14:paraId="2CC9F884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Высокоскоростное подключение (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DSL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, кабельный модем или другое подобное)</w:t>
      </w:r>
    </w:p>
    <w:p w14:paraId="5B4FAEED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 знаю</w:t>
      </w:r>
    </w:p>
    <w:p w14:paraId="1AF6A52C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Ни одно из перечисленных</w:t>
      </w:r>
    </w:p>
    <w:p w14:paraId="032B521E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15.</w:t>
      </w: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Планируете ли вы установить дома широкополосное скоростное соединение в течение ближайших 12 месяцев?</w:t>
      </w:r>
    </w:p>
    <w:p w14:paraId="2FFA072A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Определенно да</w:t>
      </w:r>
    </w:p>
    <w:p w14:paraId="25F1ADEE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Возможно</w:t>
      </w:r>
    </w:p>
    <w:p w14:paraId="43AA3B82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Маловероятно</w:t>
      </w:r>
    </w:p>
    <w:p w14:paraId="74B9BEF8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Определенно нет</w:t>
      </w:r>
    </w:p>
    <w:p w14:paraId="14E01AA5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 знаю</w:t>
      </w:r>
    </w:p>
    <w:p w14:paraId="746AEACE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16.</w:t>
      </w: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Если планируете, насколько вероятно, что вы установите такое соединение, если его стоимость будет составлять 21.95 у.е. в месяц?</w:t>
      </w:r>
    </w:p>
    <w:p w14:paraId="44BEC9E3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Очень вероятно</w:t>
      </w:r>
    </w:p>
    <w:p w14:paraId="6653D66A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Достаточно вероятно</w:t>
      </w:r>
    </w:p>
    <w:p w14:paraId="39558F41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Достаточно маловероятно</w:t>
      </w:r>
    </w:p>
    <w:p w14:paraId="226575ED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Очень маловероятно</w:t>
      </w:r>
    </w:p>
    <w:p w14:paraId="2969B940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 знаю</w:t>
      </w:r>
    </w:p>
    <w:p w14:paraId="57F48FE9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17.</w:t>
      </w: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Насколько важны для вас следующие факторы при обновлении Интернет-соединения:</w:t>
      </w:r>
    </w:p>
    <w:tbl>
      <w:tblPr>
        <w:tblW w:w="60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5"/>
        <w:gridCol w:w="1008"/>
        <w:gridCol w:w="1031"/>
        <w:gridCol w:w="1648"/>
        <w:gridCol w:w="1305"/>
      </w:tblGrid>
      <w:tr w:rsidR="003A73D6" w:rsidRPr="00A876D2" w14:paraId="579EC2C5" w14:textId="77777777" w:rsidTr="003A73D6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41B84E" w14:textId="77777777" w:rsidR="003A73D6" w:rsidRPr="00A876D2" w:rsidRDefault="003A73D6" w:rsidP="003A73D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048804B" w14:textId="77777777" w:rsidR="003A73D6" w:rsidRPr="00A876D2" w:rsidRDefault="003A73D6" w:rsidP="003A73D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Очень</w:t>
            </w:r>
            <w:proofErr w:type="spellEnd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важно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86EB608" w14:textId="77777777" w:rsidR="003A73D6" w:rsidRPr="00A876D2" w:rsidRDefault="003A73D6" w:rsidP="003A73D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Важно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A4A2341" w14:textId="77777777" w:rsidR="003A73D6" w:rsidRPr="00A876D2" w:rsidRDefault="003A73D6" w:rsidP="003A73D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Нейтрально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9373FFD" w14:textId="77777777" w:rsidR="003A73D6" w:rsidRPr="00A876D2" w:rsidRDefault="003A73D6" w:rsidP="003A73D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Неважно</w:t>
            </w:r>
            <w:proofErr w:type="spellEnd"/>
          </w:p>
        </w:tc>
      </w:tr>
      <w:tr w:rsidR="003A73D6" w:rsidRPr="00A876D2" w14:paraId="7497DB54" w14:textId="77777777" w:rsidTr="003A73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0A2F522" w14:textId="77777777" w:rsidR="003A73D6" w:rsidRPr="00A876D2" w:rsidRDefault="003A73D6" w:rsidP="003A73D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Торговая</w:t>
            </w:r>
            <w:proofErr w:type="spellEnd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марка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6A2CC9B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E901314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838B126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F0F946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3A73D6" w:rsidRPr="00A876D2" w14:paraId="12780AAC" w14:textId="77777777" w:rsidTr="003A73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0C60ABF" w14:textId="77777777" w:rsidR="003A73D6" w:rsidRPr="00A876D2" w:rsidRDefault="003A73D6" w:rsidP="003A73D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Цены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8970426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486F993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921648E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11B6180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3A73D6" w:rsidRPr="00A876D2" w14:paraId="48381CF6" w14:textId="77777777" w:rsidTr="003A73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23E318B" w14:textId="77777777" w:rsidR="003A73D6" w:rsidRPr="00A876D2" w:rsidRDefault="003A73D6" w:rsidP="003A73D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lastRenderedPageBreak/>
              <w:t>Возможности</w:t>
            </w:r>
            <w:proofErr w:type="spellEnd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функциональность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6FF644B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EB77BAE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10B00E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B3EEDDD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3A73D6" w:rsidRPr="00A876D2" w14:paraId="23A54CC7" w14:textId="77777777" w:rsidTr="003A73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BBBF5DD" w14:textId="77777777" w:rsidR="003A73D6" w:rsidRPr="00A876D2" w:rsidRDefault="003A73D6" w:rsidP="003A73D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обслуживания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4D3F9B9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3201143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43161F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8B49AD9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</w:tbl>
    <w:p w14:paraId="177F2EE2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18.</w:t>
      </w: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Насколько вы довольны обслуживающим персоналом компании [ПРОВАЙДЕР] следующих сферах:</w:t>
      </w:r>
    </w:p>
    <w:tbl>
      <w:tblPr>
        <w:tblW w:w="60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  <w:gridCol w:w="1161"/>
        <w:gridCol w:w="1203"/>
        <w:gridCol w:w="1536"/>
        <w:gridCol w:w="1442"/>
        <w:gridCol w:w="1405"/>
      </w:tblGrid>
      <w:tr w:rsidR="003A73D6" w:rsidRPr="00A876D2" w14:paraId="1E8DC70B" w14:textId="77777777" w:rsidTr="003A73D6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365D9C" w14:textId="77777777" w:rsidR="003A73D6" w:rsidRPr="00A876D2" w:rsidRDefault="003A73D6" w:rsidP="003A73D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B1E46B" w14:textId="77777777" w:rsidR="003A73D6" w:rsidRPr="00A876D2" w:rsidRDefault="003A73D6" w:rsidP="003A73D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</w:rPr>
            </w:pP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Очень</w:t>
            </w:r>
            <w:proofErr w:type="spellEnd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 xml:space="preserve"> </w:t>
            </w: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доволен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949FEE" w14:textId="77777777" w:rsidR="003A73D6" w:rsidRPr="00A876D2" w:rsidRDefault="003A73D6" w:rsidP="003A73D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</w:rPr>
            </w:pP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Доволен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0C85D1B" w14:textId="77777777" w:rsidR="003A73D6" w:rsidRPr="00A876D2" w:rsidRDefault="003A73D6" w:rsidP="003A73D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</w:rPr>
            </w:pP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Нейтрально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1A8A128" w14:textId="77777777" w:rsidR="003A73D6" w:rsidRPr="00A876D2" w:rsidRDefault="003A73D6" w:rsidP="003A73D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</w:rPr>
            </w:pP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Недоволен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D3B7F41" w14:textId="77777777" w:rsidR="003A73D6" w:rsidRPr="00A876D2" w:rsidRDefault="003A73D6" w:rsidP="003A73D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</w:rPr>
            </w:pP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Очень</w:t>
            </w:r>
            <w:proofErr w:type="spellEnd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 xml:space="preserve"> </w:t>
            </w: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недоволен</w:t>
            </w:r>
            <w:proofErr w:type="spellEnd"/>
          </w:p>
        </w:tc>
      </w:tr>
      <w:tr w:rsidR="003A73D6" w:rsidRPr="00A876D2" w14:paraId="2378804F" w14:textId="77777777" w:rsidTr="003A73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19B029" w14:textId="77777777" w:rsidR="003A73D6" w:rsidRPr="00A876D2" w:rsidRDefault="003A73D6" w:rsidP="003A73D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Информированность</w:t>
            </w:r>
            <w:proofErr w:type="spellEnd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компетентность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487F374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E938BD2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D67D998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413820B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B70DA6E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3A73D6" w:rsidRPr="00A876D2" w14:paraId="4C6271CD" w14:textId="77777777" w:rsidTr="003A73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0DF2213" w14:textId="77777777" w:rsidR="003A73D6" w:rsidRPr="00A876D2" w:rsidRDefault="003A73D6" w:rsidP="003A73D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Оперативность</w:t>
            </w:r>
            <w:proofErr w:type="spellEnd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решения</w:t>
            </w:r>
            <w:proofErr w:type="spellEnd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проблем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B2B28C3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1C7B653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5AA872A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101738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657ABB0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3A73D6" w:rsidRPr="00A876D2" w14:paraId="0B882633" w14:textId="77777777" w:rsidTr="003A73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B4B0C4" w14:textId="77777777" w:rsidR="003A73D6" w:rsidRPr="00A876D2" w:rsidRDefault="003A73D6" w:rsidP="003A73D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Профессионализм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9EE5399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0A1348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892B747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8DFE08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5572736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3A73D6" w:rsidRPr="00A876D2" w14:paraId="5E66D553" w14:textId="77777777" w:rsidTr="003A73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12E355E" w14:textId="77777777" w:rsidR="003A73D6" w:rsidRPr="00A876D2" w:rsidRDefault="003A73D6" w:rsidP="003A73D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Вежливость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4C20B85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340EC40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CB406A6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16FFF60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A4D406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3A73D6" w:rsidRPr="00A876D2" w14:paraId="5980E18E" w14:textId="77777777" w:rsidTr="003A73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A12C79E" w14:textId="77777777" w:rsidR="003A73D6" w:rsidRPr="00A876D2" w:rsidRDefault="003A73D6" w:rsidP="003A73D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Дружелюбие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D80B28B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D4E568A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15AB006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1F7906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572A06A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3A73D6" w:rsidRPr="00A876D2" w14:paraId="414D89F1" w14:textId="77777777" w:rsidTr="003A73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59DB0E" w14:textId="77777777" w:rsidR="003A73D6" w:rsidRPr="00A876D2" w:rsidRDefault="003A73D6" w:rsidP="003A73D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Готовность</w:t>
            </w:r>
            <w:proofErr w:type="spellEnd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помочь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2357317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78D0C60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920A29B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40AE514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032921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3A73D6" w:rsidRPr="00A876D2" w14:paraId="6365D7E8" w14:textId="77777777" w:rsidTr="003A73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6B1A9CE" w14:textId="77777777" w:rsidR="003A73D6" w:rsidRPr="00A876D2" w:rsidRDefault="003A73D6" w:rsidP="003A73D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lastRenderedPageBreak/>
              <w:t>Общая</w:t>
            </w:r>
            <w:proofErr w:type="spellEnd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6D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производительность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8CC3A12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DDCB681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7525758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CED94B3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6E66AD" w14:textId="77777777" w:rsidR="003A73D6" w:rsidRPr="00A876D2" w:rsidRDefault="003A73D6" w:rsidP="003A73D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76D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</w:tbl>
    <w:p w14:paraId="5518D00C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19. Если вы недовольны, то почему?</w:t>
      </w:r>
    </w:p>
    <w:p w14:paraId="33F2445C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____________________________________________________________</w:t>
      </w:r>
    </w:p>
    <w:p w14:paraId="70355BC1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876D2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20. Поделитесь дополнительными комментариями или пожеланиями, если они у вас есть:</w:t>
      </w:r>
    </w:p>
    <w:p w14:paraId="4A0DEF40" w14:textId="77777777" w:rsidR="003A73D6" w:rsidRPr="00A876D2" w:rsidRDefault="003A73D6" w:rsidP="003A73D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A876D2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____________________________________________________________</w:t>
      </w:r>
    </w:p>
    <w:p w14:paraId="13A05912" w14:textId="77777777" w:rsidR="00F14E47" w:rsidRPr="00A876D2" w:rsidRDefault="00675A08">
      <w:pPr>
        <w:rPr>
          <w:rFonts w:ascii="Microsoft Sans Serif" w:hAnsi="Microsoft Sans Serif" w:cs="Microsoft Sans Serif"/>
          <w:sz w:val="24"/>
          <w:szCs w:val="24"/>
        </w:rPr>
      </w:pPr>
    </w:p>
    <w:sectPr w:rsidR="00F14E47" w:rsidRPr="00A876D2" w:rsidSect="00A876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BAE83" w14:textId="77777777" w:rsidR="00675A08" w:rsidRDefault="00675A08" w:rsidP="00A876D2">
      <w:pPr>
        <w:spacing w:after="0" w:line="240" w:lineRule="auto"/>
      </w:pPr>
      <w:r>
        <w:separator/>
      </w:r>
    </w:p>
  </w:endnote>
  <w:endnote w:type="continuationSeparator" w:id="0">
    <w:p w14:paraId="3A2E6C48" w14:textId="77777777" w:rsidR="00675A08" w:rsidRDefault="00675A08" w:rsidP="00A8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C90F8" w14:textId="77777777" w:rsidR="00A876D2" w:rsidRDefault="00A876D2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D587F" w14:textId="77777777" w:rsidR="00A876D2" w:rsidRDefault="00A876D2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2DC1F" w14:textId="77777777" w:rsidR="00A876D2" w:rsidRDefault="00A876D2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D2785" w14:textId="77777777" w:rsidR="00675A08" w:rsidRDefault="00675A08" w:rsidP="00A876D2">
      <w:pPr>
        <w:spacing w:after="0" w:line="240" w:lineRule="auto"/>
      </w:pPr>
      <w:r>
        <w:separator/>
      </w:r>
    </w:p>
  </w:footnote>
  <w:footnote w:type="continuationSeparator" w:id="0">
    <w:p w14:paraId="77584B0B" w14:textId="77777777" w:rsidR="00675A08" w:rsidRDefault="00675A08" w:rsidP="00A8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D7355" w14:textId="77777777" w:rsidR="00A876D2" w:rsidRDefault="00A876D2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3816F" w14:textId="77777777" w:rsidR="00A876D2" w:rsidRDefault="00A876D2" w:rsidP="00A876D2">
    <w:pPr>
      <w:pStyle w:val="a3"/>
      <w:ind w:left="-993"/>
    </w:pPr>
    <w:bookmarkStart w:id="0" w:name="_GoBack"/>
    <w:r>
      <w:rPr>
        <w:rFonts w:ascii="Microsoft Sans Serif" w:hAnsi="Microsoft Sans Serif" w:cs="Microsoft Sans Serif"/>
        <w:noProof/>
        <w:lang w:val="ru-RU" w:eastAsia="ru-RU"/>
      </w:rPr>
      <w:drawing>
        <wp:inline distT="0" distB="0" distL="0" distR="0" wp14:anchorId="7A4B61AE" wp14:editId="38EF5390">
          <wp:extent cx="1994535" cy="1058827"/>
          <wp:effectExtent l="0" t="0" r="12065" b="8255"/>
          <wp:docPr id="1" name="Изображение 1" descr="B2B_Airwaves_CG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B_Airwaves_CG_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245" cy="1060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43FBF" w14:textId="77777777" w:rsidR="00A876D2" w:rsidRDefault="00A876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A3"/>
    <w:rsid w:val="003A73D6"/>
    <w:rsid w:val="00675A08"/>
    <w:rsid w:val="008601C0"/>
    <w:rsid w:val="00A32AF3"/>
    <w:rsid w:val="00A876D2"/>
    <w:rsid w:val="00F5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7E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6D2"/>
  </w:style>
  <w:style w:type="paragraph" w:styleId="a5">
    <w:name w:val="footer"/>
    <w:basedOn w:val="a"/>
    <w:link w:val="a6"/>
    <w:uiPriority w:val="99"/>
    <w:unhideWhenUsed/>
    <w:rsid w:val="00A8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543</Words>
  <Characters>3101</Characters>
  <Application>Microsoft Macintosh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Microsoft Office</cp:lastModifiedBy>
  <cp:revision>3</cp:revision>
  <dcterms:created xsi:type="dcterms:W3CDTF">2015-09-05T09:33:00Z</dcterms:created>
  <dcterms:modified xsi:type="dcterms:W3CDTF">2016-08-24T18:44:00Z</dcterms:modified>
</cp:coreProperties>
</file>